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AA1E3" w14:textId="77777777" w:rsidR="00FD7CDD" w:rsidRPr="0077277C" w:rsidRDefault="00A42AA3">
      <w:pPr>
        <w:rPr>
          <w:rFonts w:ascii="Herculanum" w:hAnsi="Herculanum"/>
          <w:sz w:val="40"/>
          <w:szCs w:val="40"/>
        </w:rPr>
      </w:pPr>
      <w:bookmarkStart w:id="0" w:name="_GoBack"/>
      <w:r w:rsidRPr="0077277C">
        <w:rPr>
          <w:rFonts w:ascii="Herculanum" w:hAnsi="Herculanum"/>
          <w:sz w:val="40"/>
          <w:szCs w:val="40"/>
        </w:rPr>
        <w:t>Brownian Motion Scratch Program</w:t>
      </w:r>
    </w:p>
    <w:bookmarkEnd w:id="0"/>
    <w:p w14:paraId="1661657F" w14:textId="77777777" w:rsidR="00A42AA3" w:rsidRDefault="00A42AA3"/>
    <w:p w14:paraId="317F7F6C" w14:textId="77777777" w:rsidR="00A42AA3" w:rsidRDefault="00A42AA3">
      <w:r>
        <w:t xml:space="preserve">This program will make </w:t>
      </w:r>
      <w:proofErr w:type="gramStart"/>
      <w:r>
        <w:t>Scratch</w:t>
      </w:r>
      <w:proofErr w:type="gramEnd"/>
      <w:r>
        <w:t xml:space="preserve"> the Cat wander around randomly on the screen, drawing lines of different colors.  You can tell Scratch how fast to wander.</w:t>
      </w:r>
    </w:p>
    <w:p w14:paraId="03481440" w14:textId="77777777" w:rsidR="00A42AA3" w:rsidRDefault="00A42AA3"/>
    <w:p w14:paraId="7F3D8FB2" w14:textId="77777777" w:rsidR="00A42AA3" w:rsidRDefault="00A42AA3" w:rsidP="00A42AA3">
      <w:pPr>
        <w:pStyle w:val="ListParagraph"/>
        <w:numPr>
          <w:ilvl w:val="0"/>
          <w:numId w:val="2"/>
        </w:numPr>
      </w:pPr>
      <w:r>
        <w:t>Add the Initialization block for when the Green Flag is clicked:</w:t>
      </w:r>
    </w:p>
    <w:p w14:paraId="77BEA58F" w14:textId="77777777" w:rsidR="00A42AA3" w:rsidRDefault="00A42AA3" w:rsidP="00A42AA3">
      <w:pPr>
        <w:pStyle w:val="ListParagraph"/>
        <w:numPr>
          <w:ilvl w:val="1"/>
          <w:numId w:val="2"/>
        </w:numPr>
      </w:pPr>
      <w:proofErr w:type="gramStart"/>
      <w:r>
        <w:t>put</w:t>
      </w:r>
      <w:proofErr w:type="gramEnd"/>
      <w:r>
        <w:t xml:space="preserve"> Scratch at position 0, 0</w:t>
      </w:r>
    </w:p>
    <w:p w14:paraId="67E2667E" w14:textId="77777777" w:rsidR="00A42AA3" w:rsidRDefault="00A42AA3" w:rsidP="00A42AA3">
      <w:pPr>
        <w:pStyle w:val="ListParagraph"/>
        <w:numPr>
          <w:ilvl w:val="1"/>
          <w:numId w:val="2"/>
        </w:numPr>
      </w:pPr>
      <w:proofErr w:type="gramStart"/>
      <w:r>
        <w:t>clear</w:t>
      </w:r>
      <w:proofErr w:type="gramEnd"/>
      <w:r>
        <w:t xml:space="preserve"> the screen</w:t>
      </w:r>
    </w:p>
    <w:p w14:paraId="7382E03D" w14:textId="77777777" w:rsidR="00A42AA3" w:rsidRDefault="00A42AA3" w:rsidP="00A42AA3">
      <w:pPr>
        <w:pStyle w:val="ListParagraph"/>
        <w:numPr>
          <w:ilvl w:val="1"/>
          <w:numId w:val="2"/>
        </w:numPr>
      </w:pPr>
      <w:proofErr w:type="gramStart"/>
      <w:r>
        <w:t>put</w:t>
      </w:r>
      <w:proofErr w:type="gramEnd"/>
      <w:r>
        <w:t xml:space="preserve"> the pen down</w:t>
      </w:r>
    </w:p>
    <w:p w14:paraId="7EE176A6" w14:textId="77777777" w:rsidR="00A42AA3" w:rsidRDefault="00A42AA3" w:rsidP="00A42AA3">
      <w:pPr>
        <w:pStyle w:val="ListParagraph"/>
        <w:numPr>
          <w:ilvl w:val="1"/>
          <w:numId w:val="2"/>
        </w:numPr>
      </w:pPr>
      <w:proofErr w:type="gramStart"/>
      <w:r>
        <w:t>set</w:t>
      </w:r>
      <w:proofErr w:type="gramEnd"/>
      <w:r>
        <w:t xml:space="preserve"> the pen color to some color (I chose blue)</w:t>
      </w:r>
    </w:p>
    <w:p w14:paraId="2A91AD20" w14:textId="77777777" w:rsidR="00A42AA3" w:rsidRDefault="00A42AA3" w:rsidP="00A42AA3">
      <w:pPr>
        <w:pStyle w:val="ListParagraph"/>
        <w:numPr>
          <w:ilvl w:val="1"/>
          <w:numId w:val="2"/>
        </w:numPr>
      </w:pPr>
      <w:r>
        <w:t>Use the ask block to ask the user how fast Scratch should wander:</w:t>
      </w:r>
      <w:r>
        <w:rPr>
          <w:noProof/>
        </w:rPr>
        <w:drawing>
          <wp:inline distT="0" distB="0" distL="0" distR="0" wp14:anchorId="1C92898B" wp14:editId="3CB35271">
            <wp:extent cx="401320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2-10 at 10.29.0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70FA" w14:textId="77777777" w:rsidR="00A42AA3" w:rsidRDefault="00A42AA3" w:rsidP="00A42AA3">
      <w:pPr>
        <w:pStyle w:val="ListParagraph"/>
        <w:numPr>
          <w:ilvl w:val="1"/>
          <w:numId w:val="2"/>
        </w:numPr>
      </w:pPr>
      <w:r>
        <w:t>Add a forever loop</w:t>
      </w:r>
    </w:p>
    <w:p w14:paraId="191A042F" w14:textId="43BB524B" w:rsidR="00A42AA3" w:rsidRDefault="00A42AA3" w:rsidP="00A42AA3">
      <w:pPr>
        <w:pStyle w:val="ListParagraph"/>
        <w:numPr>
          <w:ilvl w:val="1"/>
          <w:numId w:val="2"/>
        </w:numPr>
      </w:pPr>
      <w:r>
        <w:t>In the forever loop move</w:t>
      </w:r>
      <w:r w:rsidR="005D3FD4">
        <w:t xml:space="preserve"> Scratch to a new x, y position:  t</w:t>
      </w:r>
      <w:r>
        <w:t xml:space="preserve">he value for x should be the current x-position plus a random amount from </w:t>
      </w:r>
      <w:r w:rsidR="005D3FD4">
        <w:t>(</w:t>
      </w:r>
      <w:r>
        <w:t>-1 * answer</w:t>
      </w:r>
      <w:r w:rsidR="005D3FD4">
        <w:t>)</w:t>
      </w:r>
      <w:r>
        <w:t xml:space="preserve"> to answer: </w:t>
      </w:r>
      <w:r>
        <w:rPr>
          <w:noProof/>
        </w:rPr>
        <w:drawing>
          <wp:inline distT="0" distB="0" distL="0" distR="0" wp14:anchorId="466E94B0" wp14:editId="1B4B0366">
            <wp:extent cx="3162300" cy="368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2-10 at 10.31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3EFE" w14:textId="77777777" w:rsidR="00A42AA3" w:rsidRDefault="00A42AA3" w:rsidP="00A42AA3">
      <w:pPr>
        <w:pStyle w:val="ListParagraph"/>
        <w:numPr>
          <w:ilvl w:val="1"/>
          <w:numId w:val="2"/>
        </w:numPr>
      </w:pPr>
      <w:r>
        <w:t>Do the same for the y-position.</w:t>
      </w:r>
    </w:p>
    <w:p w14:paraId="47C0476D" w14:textId="77777777" w:rsidR="00A42AA3" w:rsidRDefault="00A42AA3" w:rsidP="00A42AA3"/>
    <w:p w14:paraId="3681006F" w14:textId="77777777" w:rsidR="00A42AA3" w:rsidRDefault="00A42AA3" w:rsidP="00A42AA3"/>
    <w:p w14:paraId="0DFA6204" w14:textId="77777777" w:rsidR="00A42AA3" w:rsidRDefault="00CA6015" w:rsidP="00A42AA3">
      <w:r>
        <w:t>Customize your program.  H</w:t>
      </w:r>
      <w:r w:rsidR="00A42AA3">
        <w:t>ere are some ideas:</w:t>
      </w:r>
    </w:p>
    <w:p w14:paraId="598EF610" w14:textId="77777777" w:rsidR="00A42AA3" w:rsidRDefault="00A42AA3" w:rsidP="00A42AA3"/>
    <w:p w14:paraId="5C82B002" w14:textId="77777777" w:rsidR="00A42AA3" w:rsidRDefault="00A42AA3" w:rsidP="00A42AA3">
      <w:pPr>
        <w:pStyle w:val="ListParagraph"/>
        <w:numPr>
          <w:ilvl w:val="0"/>
          <w:numId w:val="3"/>
        </w:numPr>
      </w:pPr>
      <w:r>
        <w:t>Customize your program so that in the loop you change the pen color.</w:t>
      </w:r>
    </w:p>
    <w:p w14:paraId="1CA721A8" w14:textId="77777777" w:rsidR="00A42AA3" w:rsidRDefault="00A42AA3" w:rsidP="00A42AA3">
      <w:pPr>
        <w:pStyle w:val="ListParagraph"/>
        <w:numPr>
          <w:ilvl w:val="0"/>
          <w:numId w:val="3"/>
        </w:numPr>
      </w:pPr>
      <w:r>
        <w:t>Add random music sounds to the program: in the loop set the instrument to the x-position and the note to the y-position.  See what kind of weird music you hear.</w:t>
      </w:r>
    </w:p>
    <w:p w14:paraId="52C2F735" w14:textId="77777777" w:rsidR="00A42AA3" w:rsidRDefault="00A42AA3" w:rsidP="00A42AA3">
      <w:pPr>
        <w:pStyle w:val="ListParagraph"/>
      </w:pPr>
    </w:p>
    <w:sectPr w:rsidR="00A42AA3" w:rsidSect="00FD7C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DF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AA0FEF"/>
    <w:multiLevelType w:val="hybridMultilevel"/>
    <w:tmpl w:val="F4F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177C"/>
    <w:multiLevelType w:val="hybridMultilevel"/>
    <w:tmpl w:val="609C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A3"/>
    <w:rsid w:val="000330F4"/>
    <w:rsid w:val="003B2B22"/>
    <w:rsid w:val="003C535D"/>
    <w:rsid w:val="005D3FD4"/>
    <w:rsid w:val="006D3F6B"/>
    <w:rsid w:val="0077277C"/>
    <w:rsid w:val="00821D3C"/>
    <w:rsid w:val="008F19AA"/>
    <w:rsid w:val="00976F2A"/>
    <w:rsid w:val="00A378B6"/>
    <w:rsid w:val="00A42AA3"/>
    <w:rsid w:val="00CA6015"/>
    <w:rsid w:val="00E92450"/>
    <w:rsid w:val="00FD7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BB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821D3C"/>
    <w:pPr>
      <w:numPr>
        <w:numId w:val="1"/>
      </w:numPr>
    </w:pPr>
  </w:style>
  <w:style w:type="paragraph" w:customStyle="1" w:styleId="Computer">
    <w:name w:val="Computer"/>
    <w:basedOn w:val="Normal"/>
    <w:qFormat/>
    <w:rsid w:val="006D3F6B"/>
    <w:rPr>
      <w:rFonts w:ascii="Courier" w:hAnsi="Courier"/>
      <w:sz w:val="32"/>
    </w:rPr>
  </w:style>
  <w:style w:type="character" w:customStyle="1" w:styleId="computer0">
    <w:name w:val="computer"/>
    <w:rsid w:val="00976F2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A4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821D3C"/>
    <w:pPr>
      <w:numPr>
        <w:numId w:val="1"/>
      </w:numPr>
    </w:pPr>
  </w:style>
  <w:style w:type="paragraph" w:customStyle="1" w:styleId="Computer">
    <w:name w:val="Computer"/>
    <w:basedOn w:val="Normal"/>
    <w:qFormat/>
    <w:rsid w:val="006D3F6B"/>
    <w:rPr>
      <w:rFonts w:ascii="Courier" w:hAnsi="Courier"/>
      <w:sz w:val="32"/>
    </w:rPr>
  </w:style>
  <w:style w:type="character" w:customStyle="1" w:styleId="computer0">
    <w:name w:val="computer"/>
    <w:rsid w:val="00976F2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A4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Norman</dc:creator>
  <cp:keywords/>
  <dc:description/>
  <cp:lastModifiedBy>Victor Norman</cp:lastModifiedBy>
  <cp:revision>4</cp:revision>
  <dcterms:created xsi:type="dcterms:W3CDTF">2011-12-10T15:22:00Z</dcterms:created>
  <dcterms:modified xsi:type="dcterms:W3CDTF">2011-12-10T15:37:00Z</dcterms:modified>
</cp:coreProperties>
</file>