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6C" w:rsidRDefault="009F04DA">
      <w:r>
        <w:t>GUI:</w:t>
      </w:r>
    </w:p>
    <w:p w:rsidR="006713F6" w:rsidRDefault="006713F6">
      <w:bookmarkStart w:id="0" w:name="_GoBack"/>
      <w:r>
        <w:rPr>
          <w:noProof/>
        </w:rPr>
        <w:drawing>
          <wp:inline distT="0" distB="0" distL="0" distR="0" wp14:anchorId="0EF4EE48" wp14:editId="6565FB1F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13F6" w:rsidRDefault="006713F6"/>
    <w:p w:rsidR="009F04DA" w:rsidRDefault="009F04DA">
      <w:r>
        <w:t>Canvas containing a five by five grid shown through squares</w:t>
      </w:r>
    </w:p>
    <w:p w:rsidR="009F04DA" w:rsidRDefault="009F04DA">
      <w:r>
        <w:t>After information is entered, two ships will be created and placed</w:t>
      </w:r>
    </w:p>
    <w:p w:rsidR="009F04DA" w:rsidRDefault="009F04DA">
      <w:r>
        <w:t>Frame containing four labels for the coordinates and 4 horizontal/vertical radio buttons to correctly place the ships</w:t>
      </w:r>
    </w:p>
    <w:p w:rsidR="009F04DA" w:rsidRDefault="009F04DA">
      <w:r>
        <w:t>If possible, once the ships are placed, replace the frame with a new one to display hits, misses, previous guesses, and the winner.</w:t>
      </w:r>
    </w:p>
    <w:p w:rsidR="009F04DA" w:rsidRDefault="009F04DA"/>
    <w:p w:rsidR="009F04DA" w:rsidRDefault="009F04DA"/>
    <w:p w:rsidR="009F04DA" w:rsidRDefault="009F04DA">
      <w:r>
        <w:t>Classes:</w:t>
      </w:r>
    </w:p>
    <w:p w:rsidR="009F04DA" w:rsidRDefault="009F04DA">
      <w:r>
        <w:t>Ship:</w:t>
      </w:r>
    </w:p>
    <w:p w:rsidR="009F04DA" w:rsidRDefault="009F04DA">
      <w:r>
        <w:t>Locations of all points on the ship</w:t>
      </w:r>
    </w:p>
    <w:p w:rsidR="009F04DA" w:rsidRDefault="009F04DA">
      <w:proofErr w:type="spellStart"/>
      <w:r>
        <w:t>Bool</w:t>
      </w:r>
      <w:proofErr w:type="spellEnd"/>
      <w:r>
        <w:t xml:space="preserve"> value for its condition (sunk, floating)</w:t>
      </w:r>
    </w:p>
    <w:p w:rsidR="009F04DA" w:rsidRDefault="009F04DA">
      <w:r>
        <w:t xml:space="preserve">What spots have been hit, what </w:t>
      </w:r>
      <w:proofErr w:type="gramStart"/>
      <w:r>
        <w:t>haven’t</w:t>
      </w:r>
      <w:proofErr w:type="gramEnd"/>
    </w:p>
    <w:p w:rsidR="009F04DA" w:rsidRDefault="009F04DA"/>
    <w:p w:rsidR="009F04DA" w:rsidRDefault="009F04DA">
      <w:r>
        <w:t xml:space="preserve">To use the </w:t>
      </w:r>
      <w:proofErr w:type="spellStart"/>
      <w:r>
        <w:t>gameboard</w:t>
      </w:r>
      <w:proofErr w:type="spellEnd"/>
      <w:r>
        <w:t>, I will create a list of the spots and give it a value of ‘1’ if it occupies part of a ship and a ‘0’ if it doesn’t.</w:t>
      </w:r>
    </w:p>
    <w:p w:rsidR="009F04DA" w:rsidRDefault="009F04DA"/>
    <w:p w:rsidR="009F04DA" w:rsidRDefault="009F04DA">
      <w:r>
        <w:t>There will also be a method for the computer AI (if it hits a spot, continue guessing around that area until the ship is sunk)</w:t>
      </w:r>
    </w:p>
    <w:p w:rsidR="009F04DA" w:rsidRDefault="009F04DA"/>
    <w:p w:rsidR="009F04DA" w:rsidRDefault="009F04DA">
      <w:r>
        <w:t>Other memory:</w:t>
      </w:r>
    </w:p>
    <w:p w:rsidR="009F04DA" w:rsidRDefault="009F04DA">
      <w:r>
        <w:t>Spots already guessed for both the user and computer</w:t>
      </w:r>
    </w:p>
    <w:p w:rsidR="009F04DA" w:rsidRDefault="009F04DA">
      <w:r>
        <w:t>Whose turn it is</w:t>
      </w:r>
    </w:p>
    <w:p w:rsidR="00813CD5" w:rsidRDefault="00813CD5"/>
    <w:p w:rsidR="00813CD5" w:rsidRDefault="00813CD5">
      <w:r>
        <w:t xml:space="preserve">What I will test- Correct creation of instance variables, try and </w:t>
      </w:r>
      <w:proofErr w:type="gramStart"/>
      <w:r>
        <w:t>excepts</w:t>
      </w:r>
      <w:proofErr w:type="gramEnd"/>
      <w:r>
        <w:t xml:space="preserve"> for the inputs from the user, no overlapping ships</w:t>
      </w:r>
    </w:p>
    <w:sectPr w:rsidR="0081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DA"/>
    <w:rsid w:val="000475EE"/>
    <w:rsid w:val="001579BF"/>
    <w:rsid w:val="00200A62"/>
    <w:rsid w:val="00251A05"/>
    <w:rsid w:val="002C41B5"/>
    <w:rsid w:val="002F0194"/>
    <w:rsid w:val="0033627A"/>
    <w:rsid w:val="00367954"/>
    <w:rsid w:val="004068F0"/>
    <w:rsid w:val="00411FF2"/>
    <w:rsid w:val="00512259"/>
    <w:rsid w:val="0052124D"/>
    <w:rsid w:val="00575549"/>
    <w:rsid w:val="00586D8A"/>
    <w:rsid w:val="00605042"/>
    <w:rsid w:val="006713F6"/>
    <w:rsid w:val="00731EEE"/>
    <w:rsid w:val="00807C9C"/>
    <w:rsid w:val="00813CD5"/>
    <w:rsid w:val="0088106C"/>
    <w:rsid w:val="008F7143"/>
    <w:rsid w:val="00944B55"/>
    <w:rsid w:val="009F04DA"/>
    <w:rsid w:val="009F647D"/>
    <w:rsid w:val="00A2125F"/>
    <w:rsid w:val="00A66108"/>
    <w:rsid w:val="00A85A88"/>
    <w:rsid w:val="00AA0B50"/>
    <w:rsid w:val="00B445F9"/>
    <w:rsid w:val="00B55FB6"/>
    <w:rsid w:val="00B924EC"/>
    <w:rsid w:val="00C917A1"/>
    <w:rsid w:val="00C97FBE"/>
    <w:rsid w:val="00CF58FD"/>
    <w:rsid w:val="00D92ED2"/>
    <w:rsid w:val="00E4127D"/>
    <w:rsid w:val="00E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DC3E5-E096-465F-BDAD-245F7184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Stark</dc:creator>
  <cp:keywords/>
  <dc:description/>
  <cp:lastModifiedBy>Mitch Stark</cp:lastModifiedBy>
  <cp:revision>3</cp:revision>
  <dcterms:created xsi:type="dcterms:W3CDTF">2014-11-24T21:05:00Z</dcterms:created>
  <dcterms:modified xsi:type="dcterms:W3CDTF">2014-11-26T16:31:00Z</dcterms:modified>
</cp:coreProperties>
</file>