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53AED" w14:textId="1B5D1988" w:rsidR="00050CEC" w:rsidRDefault="00F62C57" w:rsidP="00F62C57">
      <w:pPr>
        <w:jc w:val="center"/>
        <w:rPr>
          <w:b/>
        </w:rPr>
      </w:pPr>
      <w:r w:rsidRPr="00F62C57">
        <w:rPr>
          <w:b/>
        </w:rPr>
        <w:t>Final Project Initial Design</w:t>
      </w:r>
      <w:r w:rsidR="00562CCB">
        <w:rPr>
          <w:b/>
        </w:rPr>
        <w:t xml:space="preserve"> – Ethan Clark</w:t>
      </w:r>
      <w:r w:rsidR="00A03914">
        <w:rPr>
          <w:b/>
        </w:rPr>
        <w:t xml:space="preserve"> – Battle Star Galactica</w:t>
      </w:r>
    </w:p>
    <w:p w14:paraId="4FE2982C" w14:textId="77777777" w:rsidR="00F62C57" w:rsidRDefault="00F62C57" w:rsidP="00F62C57">
      <w:pPr>
        <w:jc w:val="center"/>
      </w:pPr>
    </w:p>
    <w:p w14:paraId="42F4B669" w14:textId="77777777" w:rsidR="00F62C57" w:rsidRDefault="00F62C57" w:rsidP="00F62C57">
      <w:pPr>
        <w:pStyle w:val="ListParagraph"/>
        <w:numPr>
          <w:ilvl w:val="0"/>
          <w:numId w:val="1"/>
        </w:numPr>
      </w:pPr>
      <w:r>
        <w:t>User Interface Window</w:t>
      </w:r>
    </w:p>
    <w:p w14:paraId="4106BF99" w14:textId="77777777" w:rsidR="00F62C57" w:rsidRDefault="00F62C57" w:rsidP="00F62C57">
      <w:pPr>
        <w:pStyle w:val="ListParagraph"/>
        <w:numPr>
          <w:ilvl w:val="0"/>
          <w:numId w:val="2"/>
        </w:numPr>
      </w:pPr>
      <w:r>
        <w:t>One main ship on the bottom of the window, which is user, controlled to move left and right.</w:t>
      </w:r>
    </w:p>
    <w:p w14:paraId="3AF1282D" w14:textId="77777777" w:rsidR="00F62C57" w:rsidRDefault="00F62C57" w:rsidP="00F62C57">
      <w:pPr>
        <w:pStyle w:val="ListParagraph"/>
        <w:numPr>
          <w:ilvl w:val="0"/>
          <w:numId w:val="2"/>
        </w:numPr>
      </w:pPr>
      <w:r>
        <w:t>Multiple other ships on the top of the screen that the user shoots at. Those ships move slightly left and right. Probably about 10 to 15 ships.</w:t>
      </w:r>
    </w:p>
    <w:p w14:paraId="509F06C9" w14:textId="77777777" w:rsidR="00F62C57" w:rsidRDefault="00F62C57" w:rsidP="00F62C57">
      <w:pPr>
        <w:pStyle w:val="ListParagraph"/>
        <w:numPr>
          <w:ilvl w:val="0"/>
          <w:numId w:val="2"/>
        </w:numPr>
      </w:pPr>
      <w:r>
        <w:t>Four buttons under the main ship to start, stop, resume, and restart the game.</w:t>
      </w:r>
    </w:p>
    <w:p w14:paraId="7FD42EF2" w14:textId="77777777" w:rsidR="00F62C57" w:rsidRDefault="00F62C57" w:rsidP="00F62C57">
      <w:pPr>
        <w:pStyle w:val="ListParagraph"/>
        <w:numPr>
          <w:ilvl w:val="0"/>
          <w:numId w:val="2"/>
        </w:numPr>
      </w:pPr>
      <w:r>
        <w:t>Current score and high score labels underneath the buttons to keep track of the player’s scores.</w:t>
      </w:r>
    </w:p>
    <w:p w14:paraId="0A1A09A1" w14:textId="172565FD" w:rsidR="00F62C57" w:rsidRDefault="00BF0EC3" w:rsidP="004C2225">
      <w:pPr>
        <w:pStyle w:val="ListParagraph"/>
        <w:numPr>
          <w:ilvl w:val="0"/>
          <w:numId w:val="2"/>
        </w:numPr>
      </w:pPr>
      <w:r>
        <w:t>Calls the drawing ships class and the animation class/method (haven’t decided yet if it will be a class or method).</w:t>
      </w:r>
    </w:p>
    <w:p w14:paraId="0D7686FE" w14:textId="3A4B3B68" w:rsidR="004C2225" w:rsidRDefault="004C2225" w:rsidP="004C2225">
      <w:pPr>
        <w:pStyle w:val="ListParagraph"/>
        <w:numPr>
          <w:ilvl w:val="0"/>
          <w:numId w:val="2"/>
        </w:numPr>
      </w:pPr>
      <w:r>
        <w:t>Method to stop the animation</w:t>
      </w:r>
      <w:r w:rsidR="00243798">
        <w:t xml:space="preserve"> loop when the window is closed (if animation is a method in the driver class).</w:t>
      </w:r>
    </w:p>
    <w:p w14:paraId="23F027F4" w14:textId="77777777" w:rsidR="00562CCB" w:rsidRDefault="00562CCB" w:rsidP="00562CCB">
      <w:pPr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174743" wp14:editId="131596CB">
                <wp:simplePos x="0" y="0"/>
                <wp:positionH relativeFrom="column">
                  <wp:posOffset>-228600</wp:posOffset>
                </wp:positionH>
                <wp:positionV relativeFrom="paragraph">
                  <wp:posOffset>142240</wp:posOffset>
                </wp:positionV>
                <wp:extent cx="5943600" cy="3657600"/>
                <wp:effectExtent l="50800" t="25400" r="76200" b="0"/>
                <wp:wrapThrough wrapText="bothSides">
                  <wp:wrapPolygon edited="0">
                    <wp:start x="-185" y="-150"/>
                    <wp:lineTo x="-185" y="21450"/>
                    <wp:lineTo x="21785" y="21450"/>
                    <wp:lineTo x="21785" y="-150"/>
                    <wp:lineTo x="-185" y="-150"/>
                  </wp:wrapPolygon>
                </wp:wrapThrough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657600"/>
                          <a:chOff x="0" y="0"/>
                          <a:chExt cx="5943600" cy="3657600"/>
                        </a:xfrm>
                      </wpg:grpSpPr>
                      <wps:wsp>
                        <wps:cNvPr id="2" name="Trapezoid 2"/>
                        <wps:cNvSpPr/>
                        <wps:spPr>
                          <a:xfrm>
                            <a:off x="2514600" y="2628900"/>
                            <a:ext cx="571500" cy="342900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3200400" y="2743200"/>
                            <a:ext cx="9144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flipH="1">
                            <a:off x="1600200" y="2743200"/>
                            <a:ext cx="8001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5943600" cy="3657600"/>
                            <a:chOff x="0" y="0"/>
                            <a:chExt cx="5943600" cy="3657600"/>
                          </a:xfrm>
                        </wpg:grpSpPr>
                        <wps:wsp>
                          <wps:cNvPr id="1" name="Frame 1"/>
                          <wps:cNvSpPr/>
                          <wps:spPr>
                            <a:xfrm>
                              <a:off x="0" y="0"/>
                              <a:ext cx="5943600" cy="3543300"/>
                            </a:xfrm>
                            <a:prstGeom prst="fram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rapezoid 14"/>
                          <wps:cNvSpPr/>
                          <wps:spPr>
                            <a:xfrm rot="10800000">
                              <a:off x="571500" y="5715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rapezoid 15"/>
                          <wps:cNvSpPr/>
                          <wps:spPr>
                            <a:xfrm rot="10800000">
                              <a:off x="4572000" y="5715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apezoid 16"/>
                          <wps:cNvSpPr/>
                          <wps:spPr>
                            <a:xfrm rot="10800000">
                              <a:off x="3771900" y="5715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apezoid 17"/>
                          <wps:cNvSpPr/>
                          <wps:spPr>
                            <a:xfrm rot="10800000">
                              <a:off x="2971800" y="5715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rapezoid 18"/>
                          <wps:cNvSpPr/>
                          <wps:spPr>
                            <a:xfrm rot="10800000">
                              <a:off x="2171700" y="5715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rapezoid 19"/>
                          <wps:cNvSpPr/>
                          <wps:spPr>
                            <a:xfrm rot="10800000">
                              <a:off x="1371600" y="5715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rapezoid 20"/>
                          <wps:cNvSpPr/>
                          <wps:spPr>
                            <a:xfrm rot="10800000">
                              <a:off x="3771900" y="11430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rapezoid 21"/>
                          <wps:cNvSpPr/>
                          <wps:spPr>
                            <a:xfrm rot="10800000">
                              <a:off x="2971800" y="11430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rapezoid 22"/>
                          <wps:cNvSpPr/>
                          <wps:spPr>
                            <a:xfrm rot="10800000">
                              <a:off x="2171700" y="11430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apezoid 23"/>
                          <wps:cNvSpPr/>
                          <wps:spPr>
                            <a:xfrm rot="10800000">
                              <a:off x="1371600" y="11430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rapezoid 24"/>
                          <wps:cNvSpPr/>
                          <wps:spPr>
                            <a:xfrm rot="10800000">
                              <a:off x="571500" y="11430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rapezoid 25"/>
                          <wps:cNvSpPr/>
                          <wps:spPr>
                            <a:xfrm rot="10800000">
                              <a:off x="4572000" y="1143000"/>
                              <a:ext cx="571500" cy="342900"/>
                            </a:xfrm>
                            <a:prstGeom prst="trapezoid">
                              <a:avLst>
                                <a:gd name="adj" fmla="val 21296"/>
                              </a:avLst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Straight Arrow Connector 26"/>
                          <wps:cNvCnPr/>
                          <wps:spPr>
                            <a:xfrm>
                              <a:off x="5257800" y="1143000"/>
                              <a:ext cx="4572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Arrow Connector 27"/>
                          <wps:cNvCnPr/>
                          <wps:spPr>
                            <a:xfrm flipH="1">
                              <a:off x="228600" y="1257300"/>
                              <a:ext cx="3429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457200" y="308610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54BDBA" w14:textId="77777777" w:rsidR="001B75D0" w:rsidRDefault="001B75D0" w:rsidP="00562CCB">
                                <w:r>
                                  <w:t>Start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1371600" y="308610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0B3E7E" w14:textId="77777777" w:rsidR="001B75D0" w:rsidRDefault="001B75D0" w:rsidP="00562CCB">
                                <w:r>
                                  <w:t>Stop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2857500" y="308610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CDFFA2" w14:textId="77777777" w:rsidR="001B75D0" w:rsidRDefault="001B75D0" w:rsidP="00562CCB">
                                <w:r>
                                  <w:t>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4114800" y="3086100"/>
                              <a:ext cx="8001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026CDD" w14:textId="77777777" w:rsidR="001B75D0" w:rsidRDefault="001B75D0" w:rsidP="00562CCB">
                                <w:r>
                                  <w:t>Restart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Text Box 32"/>
                          <wps:cNvSpPr txBox="1"/>
                          <wps:spPr>
                            <a:xfrm>
                              <a:off x="571500" y="3314700"/>
                              <a:ext cx="17145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B4688E" w14:textId="77777777" w:rsidR="001B75D0" w:rsidRDefault="001B75D0" w:rsidP="00562CCB">
                                <w:r>
                                  <w:t>Current Score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2971800" y="3314700"/>
                              <a:ext cx="19431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46A371" w14:textId="77777777" w:rsidR="001B75D0" w:rsidRDefault="001B75D0" w:rsidP="00562CCB">
                                <w:r>
                                  <w:t>High Score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5" o:spid="_x0000_s1026" style="position:absolute;left:0;text-align:left;margin-left:-17.95pt;margin-top:11.2pt;width:468pt;height:4in;z-index:251659264" coordsize="5943600,3657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">
                <v:shape id="Trapezoid 2" o:spid="_x0000_s1027" style="position:absolute;left:2514600;top:2628900;width:571500;height:34290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kYoLwAAA&#10;ANoAAAAPAAAAZHJzL2Rvd25yZXYueG1sRI9Bi8IwFITvgv8hPMGbpirI2jWKiILe1F3Z69vmbVts&#10;XkoS2/rvjSDscZiZb5jlujOVaMj50rKCyTgBQZxZXXKu4PtrP/oA4QOyxsoyKXiQh/Wq31tiqm3L&#10;Z2ouIRcRwj5FBUUIdSqlzwoy6Me2Jo7en3UGQ5Qul9phG+GmktMkmUuDJceFAmvaFpTdLnejYNEY&#10;d2y1n/2eJuU27H925nxNlBoOus0niEBd+A+/2wetYAqvK/EGyNU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XkYoLwAAAANoAAAAPAAAAAAAAAAAAAAAAAJcCAABkcnMvZG93bnJl&#10;di54bWxQSwUGAAAAAAQABAD1AAAAhAMAAAAA&#10;" path="m0,342900l85725,,485775,,571500,342900,,342900xe" fillcolor="#4f81bd [3204]" strokecolor="#4579b8 [3044]">
                  <v:fill color2="#a7bfde [1620]" rotate="t" type="gradient">
                    <o:fill v:ext="view" type="gradientUnscaled"/>
                  </v:fill>
                  <v:shadow on="t" opacity="22937f" mv:blur="40000f" origin=",.5" offset="0,23000emu"/>
                  <v:path arrowok="t" o:connecttype="custom" o:connectlocs="0,342900;85725,0;485775,0;571500,342900;0,342900" o:connectangles="0,0,0,0,0"/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3200400;top:2743200;width:9144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AKS48QAAADaAAAADwAAAGRycy9kb3ducmV2LnhtbESPT2sCMRTE70K/Q3iF3jRbCyKrUVqL&#10;bVFp8c+hx8fmubt08xKSdF2/vREEj8PM/IaZzjvTiJZ8qC0reB5kIIgLq2suFRz2y/4YRIjIGhvL&#10;pOBMAeazh94Uc21PvKV2F0uRIBxyVFDF6HIpQ1GRwTCwjjh5R+sNxiR9KbXHU4KbRg6zbCQN1pwW&#10;KnS0qKj42/0bBavN5yK2mT+792/6Gbv12/H3o1Pq6bF7nYCI1MV7+Nb+0gpe4Hol3QA5u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gApLjxAAAANoAAAAPAAAAAAAAAAAA&#10;AAAAAKECAABkcnMvZG93bnJldi54bWxQSwUGAAAAAAQABAD5AAAAkgMAAAAA&#10;" strokecolor="#4f81bd [3204]" strokeweight="2pt">
                  <v:stroke endarrow="open"/>
                  <v:shadow on="t" opacity="24903f" mv:blur="40000f" origin=",.5" offset="0,20000emu"/>
                </v:shape>
                <v:shape id="Straight Arrow Connector 4" o:spid="_x0000_s1029" type="#_x0000_t32" style="position:absolute;left:1600200;top:2743200;width:800100;height: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EOZPsEAAADaAAAADwAAAGRycy9kb3ducmV2LnhtbESPzYoCMRCE7wu+Q2jB25rxB5FZoyyK&#10;4sWDPw/QO2knw046YRLH8e2NIHgsquorarHqbC1aakLlWMFomIEgLpyuuFRwOW+/5yBCRNZYOyYF&#10;DwqwWva+Fphrd+cjtadYigThkKMCE6PPpQyFIYth6Dxx8q6usRiTbEqpG7wnuK3lOMtm0mLFacGg&#10;p7Wh4v90swrcfjMrfLn1BzOxm93f9dHK0VqpQb/7/QERqYuf8Lu91wqm8LqSboBcP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cQ5k+wQAAANoAAAAPAAAAAAAAAAAAAAAA&#10;AKECAABkcnMvZG93bnJldi54bWxQSwUGAAAAAAQABAD5AAAAjwMAAAAA&#10;" strokecolor="#4f81bd [3204]" strokeweight="2pt">
                  <v:stroke endarrow="open"/>
                  <v:shadow on="t" opacity="24903f" mv:blur="40000f" origin=",.5" offset="0,20000emu"/>
                </v:shape>
                <v:group id="Group 34" o:spid="_x0000_s1030" style="position:absolute;width:5943600;height:3657600" coordsize="5943600,36576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shape id="Frame 1" o:spid="_x0000_s1031" style="position:absolute;width:5943600;height:3543300;visibility:visible;mso-wrap-style:square;v-text-anchor:middle" coordsize="5943600,35433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+cc1wAAA&#10;ANoAAAAPAAAAZHJzL2Rvd25yZXYueG1sRE9Li8IwEL4v+B/CCF4WTVdQpBpFBMHDuuIDxNvQjG2x&#10;mcQmav33G0HwNHx8z5nMGlOJO9W+tKzgp5eAIM6sLjlXcNgvuyMQPiBrrCyTgid5mE1bXxNMtX3w&#10;lu67kIsYwj5FBUUILpXSZwUZ9D3riCN3trXBEGGdS13jI4abSvaTZCgNlhwbCnS0KCi77G5GwcoF&#10;c9wPXLO52tNy8X36+x2sb0p12s18DCJQEz7it3ul43x4vfK6cvo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j+cc1wAAAANoAAAAPAAAAAAAAAAAAAAAAAJcCAABkcnMvZG93bnJl&#10;di54bWxQSwUGAAAAAAQABAD1AAAAhAMAAAAA&#10;" path="m0,0l5943600,,5943600,3543300,,3543300,,0xm442913,442913l442913,3100388,5500688,3100388,5500688,442913,442913,442913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0;5943600,0;5943600,3543300;0,3543300;0,0;442913,442913;442913,3100388;5500688,3100388;5500688,442913;442913,442913" o:connectangles="0,0,0,0,0,0,0,0,0,0"/>
                  </v:shape>
                  <v:shape id="Trapezoid 14" o:spid="_x0000_s1032" style="position:absolute;left:571500;top:5715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udWYwgAA&#10;ANsAAAAPAAAAZHJzL2Rvd25yZXYueG1sRE9Na8JAEL0X/A/LCL3VjcWKxGxELMGWFsUoeh2yYxLM&#10;zobs1qT/vlso9DaP9znJajCNuFPnassKppMIBHFhdc2lgtMxe1qAcB5ZY2OZFHyTg1U6ekgw1rbn&#10;A91zX4oQwi5GBZX3bSylKyoy6Ca2JQ7c1XYGfYBdKXWHfQg3jXyOork0WHNoqLClTUXFLf8yCj73&#10;H/7ysn2NMjzPr5l9z/rdqVHqcTyslyA8Df5f/Od+02H+DH5/CQfI9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W51ZjCAAAA2wAAAA8AAAAAAAAAAAAAAAAAlwIAAGRycy9kb3du&#10;cmV2LnhtbFBLBQYAAAAABAAEAPUAAACGAwAAAAA=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15" o:spid="_x0000_s1033" style="position:absolute;left:4572000;top:5715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9XADwgAA&#10;ANsAAAAPAAAAZHJzL2Rvd25yZXYueG1sRE9Na8JAEL0L/Q/LFHrTTYWEkrqGUglaKhWt6HXIjklo&#10;djZkt0n677uC4G0e73MW2Wga0VPnassKnmcRCOLC6ppLBcfvfPoCwnlkjY1lUvBHDrLlw2SBqbYD&#10;76k/+FKEEHYpKqi8b1MpXVGRQTezLXHgLrYz6APsSqk7HEK4aeQ8ihJpsObQUGFL7xUVP4dfo2C7&#10;+/TneL2Kcjwll9x+5MPXsVHq6XF8ewXhafR38c290WF+DNdfwgFy+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r1cAPCAAAA2wAAAA8AAAAAAAAAAAAAAAAAlwIAAGRycy9kb3du&#10;cmV2LnhtbFBLBQYAAAAABAAEAPUAAACGAwAAAAA=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16" o:spid="_x0000_s1034" style="position:absolute;left:3771900;top:5715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J+50wgAA&#10;ANsAAAAPAAAAZHJzL2Rvd25yZXYueG1sRE/basJAEH0v+A/LCL7VjQVDSbORooQqSsUL7euQHZNg&#10;djZkV5P+fVco9G0O5zrpYjCNuFPnassKZtMIBHFhdc2lgvMpf34F4TyyxsYyKfghB4ts9JRiom3P&#10;B7offSlCCLsEFVTet4mUrqjIoJvaljhwF9sZ9AF2pdQd9iHcNPIlimJpsObQUGFLy4qK6/FmFOz2&#10;W/89/1hFOX7Fl9xu8v7z3Cg1GQ/vbyA8Df5f/Ode6zA/hscv4QCZ/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on7nTCAAAA2wAAAA8AAAAAAAAAAAAAAAAAlwIAAGRycy9kb3du&#10;cmV2LnhtbFBLBQYAAAAABAAEAPUAAACGAwAAAAA=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17" o:spid="_x0000_s1035" style="position:absolute;left:2971800;top:5715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a0vvwgAA&#10;ANsAAAAPAAAAZHJzL2Rvd25yZXYueG1sRE9Na8JAEL0L/odlBG9100JV0myktIS2WBRT0euQHZPQ&#10;7GzIrib++65Q8DaP9znJajCNuFDnassKHmcRCOLC6ppLBfuf7GEJwnlkjY1lUnAlB6t0PEow1rbn&#10;HV1yX4oQwi5GBZX3bSylKyoy6Ga2JQ7cyXYGfYBdKXWHfQg3jXyKork0WHNoqLClt4qK3/xsFHxv&#10;1/74/PEeZXiYnzL7lfWbfaPUdDK8voDwNPi7+N/9qcP8Bdx+CQfI9A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VrS+/CAAAA2wAAAA8AAAAAAAAAAAAAAAAAlwIAAGRycy9kb3du&#10;cmV2LnhtbFBLBQYAAAAABAAEAPUAAACGAwAAAAA=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18" o:spid="_x0000_s1036" style="position:absolute;left:2171700;top:5715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9N+dxQAA&#10;ANsAAAAPAAAAZHJzL2Rvd25yZXYueG1sRI9Ba8JAEIXvQv/DMgVvdWNBKdFViiW0paIYpb0O2TEJ&#10;zc6G7Nak/945CN5meG/e+2a5HlyjLtSF2rOB6SQBRVx4W3Np4HTMnl5AhYhssfFMBv4pwHr1MFpi&#10;an3PB7rksVQSwiFFA1WMbap1KCpyGCa+JRbt7DuHUdau1LbDXsJdo5+TZK4d1iwNFba0qaj4zf+c&#10;ge3+K/7M3t+SDL/n58x/Zv3u1BgzfhxeF6AiDfFuvl1/WMEXWPlFBtCr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T0353FAAAA2wAAAA8AAAAAAAAAAAAAAAAAlwIAAGRycy9k&#10;b3ducmV2LnhtbFBLBQYAAAAABAAEAPUAAACJAwAAAAA=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19" o:spid="_x0000_s1037" style="position:absolute;left:1371600;top:5715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uHoGwgAA&#10;ANsAAAAPAAAAZHJzL2Rvd25yZXYueG1sRE9Na8JAEL0L/odlBG9100JF02yktIS2WBRT0euQHZPQ&#10;7GzIrib++65Q8DaP9znJajCNuFDnassKHmcRCOLC6ppLBfuf7GEBwnlkjY1lUnAlB6t0PEow1rbn&#10;HV1yX4oQwi5GBZX3bSylKyoy6Ga2JQ7cyXYGfYBdKXWHfQg3jXyKork0WHNoqLClt4qK3/xsFHxv&#10;1/74/PEeZXiYnzL7lfWbfaPUdDK8voDwNPi7+N/9qcP8Jdx+CQfI9A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u4egbCAAAA2wAAAA8AAAAAAAAAAAAAAAAAlwIAAGRycy9kb3du&#10;cmV2LnhtbFBLBQYAAAAABAAEAPUAAACGAwAAAAA=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20" o:spid="_x0000_s1038" style="position:absolute;left:3771900;top:11430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7hkmwgAA&#10;ANsAAAAPAAAAZHJzL2Rvd25yZXYueG1sRE9Na8JAEL0L/odlCr2ZTQMVSV1FKqGVSkUN9TpkxyQ0&#10;Oxuya5L+e/dQ8Ph438v1aBrRU+dqywpeohgEcWF1zaWC/JzNFiCcR9bYWCYFf+RgvZpOlphqO/CR&#10;+pMvRQhhl6KCyvs2ldIVFRl0kW2JA3e1nUEfYFdK3eEQwk0jkzieS4M1h4YKW3qvqPg93YyC/eHL&#10;X14/tnGGP/NrZnfZ8J03Sj0/jZs3EJ5G/xD/uz+1giSsD1/CD5C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TuGSbCAAAA2wAAAA8AAAAAAAAAAAAAAAAAlwIAAGRycy9kb3du&#10;cmV2LnhtbFBLBQYAAAAABAAEAPUAAACGAwAAAAA=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21" o:spid="_x0000_s1039" style="position:absolute;left:2971800;top:11430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ory9wwAA&#10;ANsAAAAPAAAAZHJzL2Rvd25yZXYueG1sRI/disIwFITvBd8hHGHvNFVQpGuURSm6rCj+sHt7aI5t&#10;sTkpTdbWtzeC4OUwM98ws0VrSnGj2hWWFQwHEQji1OqCMwXnU9KfgnAeWWNpmRTcycFi3u3MMNa2&#10;4QPdjj4TAcIuRgW591UspUtzMugGtiIO3sXWBn2QdSZ1jU2Am1KOomgiDRYcFnKsaJlTej3+GwXb&#10;/Y//G69XUYK/k0tiv5Nmdy6V+ui1X58gPLX+HX61N1rBaAjPL+EHyP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ory9wwAAANsAAAAPAAAAAAAAAAAAAAAAAJcCAABkcnMvZG93&#10;bnJldi54bWxQSwUGAAAAAAQABAD1AAAAhwMAAAAA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22" o:spid="_x0000_s1040" style="position:absolute;left:2171700;top:11430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cCLKxAAA&#10;ANsAAAAPAAAAZHJzL2Rvd25yZXYueG1sRI9Ba8JAFITvBf/D8oTedGOgUqKrFCVYUSpGaa+P7DMJ&#10;zb4N2a2J/94VhB6HmfmGmS97U4srta6yrGAyjkAQ51ZXXCg4n9LROwjnkTXWlknBjRwsF4OXOSba&#10;dnyka+YLESDsElRQet8kUrq8JINubBvi4F1sa9AH2RZSt9gFuKllHEVTabDisFBiQ6uS8t/szyjY&#10;H3b+522zjlL8nl5Su027r3Ot1Ouw/5iB8NT7//Cz/akVxDE8voQfIB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3AiysQAAADbAAAADwAAAAAAAAAAAAAAAACXAgAAZHJzL2Rv&#10;d25yZXYueG1sUEsFBgAAAAAEAAQA9QAAAIgDAAAAAA==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23" o:spid="_x0000_s1041" style="position:absolute;left:1371600;top:11430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PIdRxQAA&#10;ANsAAAAPAAAAZHJzL2Rvd25yZXYueG1sRI9Ba8JAFITvgv9heUJvutFSkTQbkZbQlorSVOr1kX0m&#10;wezbkN2a9N93BcHjMDPfMMl6MI24UOdqywrmswgEcWF1zaWCw3c2XYFwHlljY5kU/JGDdToeJRhr&#10;2/MXXXJfigBhF6OCyvs2ltIVFRl0M9sSB+9kO4M+yK6UusM+wE0jF1G0lAZrDgsVtvRSUXHOf42C&#10;7f7TH5/eXqMMf5anzH5k/e7QKPUwGTbPIDwN/h6+td+1gsUjXL+EHyDT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Q8h1HFAAAA2wAAAA8AAAAAAAAAAAAAAAAAlwIAAGRycy9k&#10;b3ducmV2LnhtbFBLBQYAAAAABAAEAPUAAACJAwAAAAA=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24" o:spid="_x0000_s1042" style="position:absolute;left:571500;top:11430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1R8lxQAA&#10;ANsAAAAPAAAAZHJzL2Rvd25yZXYueG1sRI9Ba8JAFITvgv9heUJvulFakTQbkZbQlorSVOr1kX0m&#10;wezbkN2a9N93BcHjMDPfMMl6MI24UOdqywrmswgEcWF1zaWCw3c2XYFwHlljY5kU/JGDdToeJRhr&#10;2/MXXXJfigBhF6OCyvs2ltIVFRl0M9sSB+9kO4M+yK6UusM+wE0jF1G0lAZrDgsVtvRSUXHOf42C&#10;7f7TH5/eXqMMf5anzH5k/e7QKPUwGTbPIDwN/h6+td+1gsUjXL+EHyDT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vVHyXFAAAA2wAAAA8AAAAAAAAAAAAAAAAAlwIAAGRycy9k&#10;b3ducmV2LnhtbFBLBQYAAAAABAAEAPUAAACJAwAAAAA=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Trapezoid 25" o:spid="_x0000_s1043" style="position:absolute;left:4572000;top:1143000;width:571500;height:342900;rotation:180;visibility:visible;mso-wrap-style:square;v-text-anchor:middle" coordsize="571500,3429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mbq+wwAA&#10;ANsAAAAPAAAAZHJzL2Rvd25yZXYueG1sRI/disIwFITvF3yHcATv1lRBWapRRCm6rKz4g94emmNb&#10;bE5KE219eyMs7OUwM98w03lrSvGg2hWWFQz6EQji1OqCMwWnY/L5BcJ5ZI2lZVLwJAfzWedjirG2&#10;De/pcfCZCBB2MSrIva9iKV2ak0HXtxVx8K62NuiDrDOpa2wC3JRyGEVjabDgsJBjRcuc0tvhbhRs&#10;dz/+MlqvogTP42tiv5Pm91Qq1eu2iwkIT63/D/+1N1rBcATvL+EHyNk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mbq+wwAAANsAAAAPAAAAAAAAAAAAAAAAAJcCAABkcnMvZG93&#10;bnJldi54bWxQSwUGAAAAAAQABAD1AAAAhwMAAAAA&#10;" path="m0,342900l73024,,498476,,571500,342900,,342900xe" fillcolor="#4f81bd [3204]" strokecolor="#4579b8 [3044]">
                    <v:fill color2="#a7bfde [1620]" rotate="t" type="gradient">
                      <o:fill v:ext="view" type="gradientUnscaled"/>
                    </v:fill>
                    <v:shadow on="t" opacity="22937f" mv:blur="40000f" origin=",.5" offset="0,23000emu"/>
                    <v:path arrowok="t" o:connecttype="custom" o:connectlocs="0,342900;73024,0;498476,0;571500,342900;0,342900" o:connectangles="0,0,0,0,0"/>
                  </v:shape>
                  <v:shape id="Straight Arrow Connector 26" o:spid="_x0000_s1044" type="#_x0000_t32" style="position:absolute;left:5257800;top:1143000;width:457200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FYdi8UAAADbAAAADwAAAGRycy9kb3ducmV2LnhtbESPzWsCMRTE74X+D+EVvNVsPYisRvED&#10;W7FF8ePg8bF57i7dvIQkrut/3xQKPQ4z8xtmMutMI1ryobas4K2fgSAurK65VHA+rV9HIEJE1thY&#10;JgUPCjCbPj9NMNf2zgdqj7EUCcIhRwVVjC6XMhQVGQx964iTd7XeYEzSl1J7vCe4aeQgy4bSYM1p&#10;oUJHy4qK7+PNKNh+fSxjm/mHW+1oP3Kfi+vlvVOq99LNxyAidfE//NfeaAWDIfx+ST9ATn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HFYdi8UAAADbAAAADwAAAAAAAAAA&#10;AAAAAAChAgAAZHJzL2Rvd25yZXYueG1sUEsFBgAAAAAEAAQA+QAAAJMDAAAAAA==&#10;" strokecolor="#4f81bd [3204]" strokeweight="2pt">
                    <v:stroke endarrow="open"/>
                    <v:shadow on="t" opacity="24903f" mv:blur="40000f" origin=",.5" offset="0,20000emu"/>
                  </v:shape>
                  <v:shape id="Straight Arrow Connector 27" o:spid="_x0000_s1045" type="#_x0000_t32" style="position:absolute;left:228600;top:1257300;width:342900;height: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ejBr8EAAADbAAAADwAAAGRycy9kb3ducmV2LnhtbESPQYvCMBSE7wv+h/AEb2uqgko1iiiK&#10;Fw+6+wOezbMpNi+hibX+eyMs7HGYmW+Y5bqztWipCZVjBaNhBoK4cLriUsHvz/57DiJEZI21Y1Lw&#10;ogDrVe9ribl2Tz5Te4mlSBAOOSowMfpcylAYshiGzhMn7+YaizHJppS6wWeC21qOs2wqLVacFgx6&#10;2hoq7peHVeCOu2nhy70/mYndHa63VytHW6UG/W6zABGpi//hv/ZRKxjP4PMl/QC5eg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N6MGvwQAAANsAAAAPAAAAAAAAAAAAAAAA&#10;AKECAABkcnMvZG93bnJldi54bWxQSwUGAAAAAAQABAD5AAAAjwMAAAAA&#10;" strokecolor="#4f81bd [3204]" strokeweight="2pt">
                    <v:stroke endarrow="open"/>
                    <v:shadow on="t" opacity="24903f" mv:blur="40000f" origin=",.5" offset="0,20000emu"/>
                  </v:shap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28" o:spid="_x0000_s1046" type="#_x0000_t202" style="position:absolute;left:457200;top:3086100;width:8001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hNC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sam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mhNCwAAAANsAAAAPAAAAAAAAAAAAAAAAAJcCAABkcnMvZG93bnJl&#10;di54bWxQSwUGAAAAAAQABAD1AAAAhAMAAAAA&#10;" filled="f" stroked="f">
                    <v:textbox>
                      <w:txbxContent>
                        <w:p w14:paraId="3D54BDBA" w14:textId="77777777" w:rsidR="001B75D0" w:rsidRDefault="001B75D0" w:rsidP="00562CCB">
                          <w:r>
                            <w:t>Start</w:t>
                          </w:r>
                        </w:p>
                      </w:txbxContent>
                    </v:textbox>
                  </v:shape>
                  <v:shape id="Text Box 29" o:spid="_x0000_s1047" type="#_x0000_t202" style="position:absolute;left:1371600;top:3086100;width:8001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1rbZwwAA&#10;ANs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bDPI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1rbZwwAAANsAAAAPAAAAAAAAAAAAAAAAAJcCAABkcnMvZG93&#10;bnJldi54bWxQSwUGAAAAAAQABAD1AAAAhwMAAAAA&#10;" filled="f" stroked="f">
                    <v:textbox>
                      <w:txbxContent>
                        <w:p w14:paraId="230B3E7E" w14:textId="77777777" w:rsidR="001B75D0" w:rsidRDefault="001B75D0" w:rsidP="00562CCB">
                          <w:r>
                            <w:t>Stop</w:t>
                          </w:r>
                        </w:p>
                      </w:txbxContent>
                    </v:textbox>
                  </v:shape>
                  <v:shape id="Text Box 30" o:spid="_x0000_s1048" type="#_x0000_t202" style="position:absolute;left:2857500;top:3086100;width:8001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NYmZwQAA&#10;ANsAAAAPAAAAZHJzL2Rvd25yZXYueG1sRE9ba8IwFH4f7D+EI+xtTbxszM4oQxnsSbGbgm+H5tiW&#10;NSehyWz99+ZB2OPHd1+sBtuKC3WhcaxhnCkQxKUzDVcafr4/n99AhIhssHVMGq4UYLV8fFhgblzP&#10;e7oUsRIphEOOGuoYfS5lKGuyGDLniRN3dp3FmGBXSdNhn8JtKydKvUqLDaeGGj2tayp/iz+r4bA9&#10;n44ztas29sX3blCS7Vxq/TQaPt5BRBriv/ju/jIapml9+pJ+gFz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zWJmcEAAADbAAAADwAAAAAAAAAAAAAAAACXAgAAZHJzL2Rvd25y&#10;ZXYueG1sUEsFBgAAAAAEAAQA9QAAAIUDAAAAAA==&#10;" filled="f" stroked="f">
                    <v:textbox>
                      <w:txbxContent>
                        <w:p w14:paraId="22CDFFA2" w14:textId="77777777" w:rsidR="001B75D0" w:rsidRDefault="001B75D0" w:rsidP="00562CCB">
                          <w:r>
                            <w:t>Resume</w:t>
                          </w:r>
                        </w:p>
                      </w:txbxContent>
                    </v:textbox>
                  </v:shape>
                  <v:shape id="Text Box 31" o:spid="_x0000_s1049" type="#_x0000_t202" style="position:absolute;left:4114800;top:3086100;width:8001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eSwCwgAA&#10;ANsAAAAPAAAAZHJzL2Rvd25yZXYueG1sRI9Pi8IwFMTvgt8hPMHbmqiraDWKKAt7WvEveHs0z7bY&#10;vJQma7vffrOw4HGYmd8wy3VrS/Gk2heONQwHCgRx6kzBmYbz6eNtBsIHZIOlY9LwQx7Wq25niYlx&#10;DR/oeQyZiBD2CWrIQ6gSKX2ak0U/cBVx9O6uthiirDNpamwi3JZypNRUWiw4LuRY0Tan9HH8thou&#10;X/fb9V3ts52dVI1rlWQ7l1r3e+1mASJQG17h//an0TAewt+X+APk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h5LALCAAAA2wAAAA8AAAAAAAAAAAAAAAAAlwIAAGRycy9kb3du&#10;cmV2LnhtbFBLBQYAAAAABAAEAPUAAACGAwAAAAA=&#10;" filled="f" stroked="f">
                    <v:textbox>
                      <w:txbxContent>
                        <w:p w14:paraId="23026CDD" w14:textId="77777777" w:rsidR="001B75D0" w:rsidRDefault="001B75D0" w:rsidP="00562CCB">
                          <w:r>
                            <w:t>Restart</w:t>
                          </w:r>
                        </w:p>
                      </w:txbxContent>
                    </v:textbox>
                  </v:shape>
                  <v:shape id="Text Box 32" o:spid="_x0000_s1050" type="#_x0000_t202" style="position:absolute;left:571500;top:3314700;width:17145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7J1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F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KuydcQAAADbAAAADwAAAAAAAAAAAAAAAACXAgAAZHJzL2Rv&#10;d25yZXYueG1sUEsFBgAAAAAEAAQA9QAAAIgDAAAAAA==&#10;" filled="f" stroked="f">
                    <v:textbox>
                      <w:txbxContent>
                        <w:p w14:paraId="08B4688E" w14:textId="77777777" w:rsidR="001B75D0" w:rsidRDefault="001B75D0" w:rsidP="00562CCB">
                          <w:r>
                            <w:t>Current Score</w:t>
                          </w:r>
                        </w:p>
                      </w:txbxContent>
                    </v:textbox>
                  </v:shape>
                  <v:shape id="Text Box 33" o:spid="_x0000_s1051" type="#_x0000_t202" style="position:absolute;left:2971800;top:3314700;width:19431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5xfu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+cX7sQAAADbAAAADwAAAAAAAAAAAAAAAACXAgAAZHJzL2Rv&#10;d25yZXYueG1sUEsFBgAAAAAEAAQA9QAAAIgDAAAAAA==&#10;" filled="f" stroked="f">
                    <v:textbox>
                      <w:txbxContent>
                        <w:p w14:paraId="3E46A371" w14:textId="77777777" w:rsidR="001B75D0" w:rsidRDefault="001B75D0" w:rsidP="00562CCB">
                          <w:r>
                            <w:t>High Score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</w:p>
    <w:p w14:paraId="4F397389" w14:textId="77777777" w:rsidR="00562CCB" w:rsidRDefault="00562CCB" w:rsidP="00562CCB">
      <w:pPr>
        <w:pStyle w:val="ListParagraph"/>
        <w:numPr>
          <w:ilvl w:val="0"/>
          <w:numId w:val="1"/>
        </w:numPr>
      </w:pPr>
      <w:r>
        <w:t>Space Ship Drawing Class</w:t>
      </w:r>
    </w:p>
    <w:p w14:paraId="6A123BF0" w14:textId="77777777" w:rsidR="00562CCB" w:rsidRDefault="00562CCB" w:rsidP="00562CCB">
      <w:pPr>
        <w:pStyle w:val="ListParagraph"/>
        <w:numPr>
          <w:ilvl w:val="0"/>
          <w:numId w:val="2"/>
        </w:numPr>
      </w:pPr>
      <w:r>
        <w:t>Draw the main space ship at the bottom of the canvas with specific dimensions and colors.</w:t>
      </w:r>
    </w:p>
    <w:p w14:paraId="589258FA" w14:textId="77777777" w:rsidR="00562CCB" w:rsidRDefault="00562CCB" w:rsidP="00562CCB">
      <w:pPr>
        <w:pStyle w:val="ListParagraph"/>
        <w:numPr>
          <w:ilvl w:val="0"/>
          <w:numId w:val="2"/>
        </w:numPr>
      </w:pPr>
      <w:r>
        <w:t>Draw the other space ships on the canvas with specific dimensions and colors different than the main ship.</w:t>
      </w:r>
    </w:p>
    <w:p w14:paraId="016C5327" w14:textId="77777777" w:rsidR="00562CCB" w:rsidRDefault="00562CCB" w:rsidP="00562CCB">
      <w:pPr>
        <w:pStyle w:val="ListParagraph"/>
        <w:numPr>
          <w:ilvl w:val="0"/>
          <w:numId w:val="2"/>
        </w:numPr>
      </w:pPr>
      <w:r>
        <w:t>Is called from the driver/game program.</w:t>
      </w:r>
    </w:p>
    <w:p w14:paraId="491BF25B" w14:textId="77777777" w:rsidR="002615B8" w:rsidRDefault="002615B8" w:rsidP="002615B8">
      <w:pPr>
        <w:pStyle w:val="ListParagraph"/>
      </w:pPr>
    </w:p>
    <w:p w14:paraId="502D5A3C" w14:textId="77777777" w:rsidR="002615B8" w:rsidRDefault="002615B8" w:rsidP="002615B8">
      <w:pPr>
        <w:pStyle w:val="ListParagraph"/>
      </w:pPr>
    </w:p>
    <w:p w14:paraId="60A81A9A" w14:textId="77777777" w:rsidR="002615B8" w:rsidRDefault="002615B8" w:rsidP="002615B8">
      <w:pPr>
        <w:ind w:left="360"/>
      </w:pPr>
    </w:p>
    <w:p w14:paraId="79990F22" w14:textId="77777777" w:rsidR="002615B8" w:rsidRDefault="002615B8" w:rsidP="002615B8"/>
    <w:p w14:paraId="33BEBAF6" w14:textId="6BAA26A2" w:rsidR="00562CCB" w:rsidRDefault="002615B8" w:rsidP="002615B8">
      <w:pPr>
        <w:ind w:firstLine="720"/>
      </w:pPr>
      <w:r>
        <w:t xml:space="preserve">3. </w:t>
      </w:r>
      <w:r w:rsidR="00DA695A">
        <w:t>Space Ship Animation Class</w:t>
      </w:r>
    </w:p>
    <w:p w14:paraId="74D874F0" w14:textId="2EABB3B2" w:rsidR="00DA695A" w:rsidRDefault="00DA695A" w:rsidP="00DA695A">
      <w:pPr>
        <w:pStyle w:val="ListParagraph"/>
        <w:numPr>
          <w:ilvl w:val="0"/>
          <w:numId w:val="2"/>
        </w:numPr>
      </w:pPr>
      <w:r>
        <w:t>Move the main space ship left and right depending on arrows clicked.</w:t>
      </w:r>
    </w:p>
    <w:p w14:paraId="0D9D7BBF" w14:textId="6DA11172" w:rsidR="001B75D0" w:rsidRDefault="001B75D0" w:rsidP="001B75D0">
      <w:pPr>
        <w:pStyle w:val="ListParagraph"/>
        <w:numPr>
          <w:ilvl w:val="1"/>
          <w:numId w:val="2"/>
        </w:numPr>
      </w:pPr>
      <w:r>
        <w:t>Instance Variables include: x speed, x position, y position.</w:t>
      </w:r>
    </w:p>
    <w:p w14:paraId="6DC179B4" w14:textId="0C14EC22" w:rsidR="00DA695A" w:rsidRDefault="00DA695A" w:rsidP="00DA695A">
      <w:pPr>
        <w:pStyle w:val="ListParagraph"/>
        <w:numPr>
          <w:ilvl w:val="0"/>
          <w:numId w:val="2"/>
        </w:numPr>
      </w:pPr>
      <w:r>
        <w:t>If it reaches either of the edges, have the space ship appear on the opposite side.</w:t>
      </w:r>
    </w:p>
    <w:p w14:paraId="558D5419" w14:textId="7698FB43" w:rsidR="004738A2" w:rsidRDefault="004738A2" w:rsidP="00DA695A">
      <w:pPr>
        <w:pStyle w:val="ListParagraph"/>
        <w:numPr>
          <w:ilvl w:val="0"/>
          <w:numId w:val="2"/>
        </w:numPr>
      </w:pPr>
      <w:r>
        <w:t>(Hopefully) User use space bar to shoot laser shots to destroy the other ships.</w:t>
      </w:r>
    </w:p>
    <w:p w14:paraId="165D15AB" w14:textId="143D3A39" w:rsidR="00DA695A" w:rsidRDefault="00DA695A" w:rsidP="00DA695A">
      <w:pPr>
        <w:pStyle w:val="ListParagraph"/>
        <w:numPr>
          <w:ilvl w:val="0"/>
          <w:numId w:val="2"/>
        </w:numPr>
      </w:pPr>
      <w:r>
        <w:t>Other space ships are only going to move left and right a few pixels.</w:t>
      </w:r>
    </w:p>
    <w:p w14:paraId="56F4D6D5" w14:textId="36CBF252" w:rsidR="002615B8" w:rsidRDefault="002615B8" w:rsidP="002615B8">
      <w:pPr>
        <w:pStyle w:val="ListParagraph"/>
        <w:numPr>
          <w:ilvl w:val="1"/>
          <w:numId w:val="2"/>
        </w:numPr>
      </w:pPr>
      <w:r>
        <w:t>Instance Variables: position x, position y, x speed.</w:t>
      </w:r>
    </w:p>
    <w:p w14:paraId="367A7DEA" w14:textId="7B03E174" w:rsidR="00DA695A" w:rsidRDefault="004738A2" w:rsidP="00C14EEB">
      <w:pPr>
        <w:pStyle w:val="ListParagraph"/>
        <w:numPr>
          <w:ilvl w:val="0"/>
          <w:numId w:val="2"/>
        </w:numPr>
      </w:pPr>
      <w:r>
        <w:t>Random lines that come from the other ships that act as laser shots.</w:t>
      </w:r>
    </w:p>
    <w:p w14:paraId="66202A4E" w14:textId="77777777" w:rsidR="00C14EEB" w:rsidRDefault="00C14EEB" w:rsidP="00C14EEB"/>
    <w:p w14:paraId="5C0CB5D7" w14:textId="12227E03" w:rsidR="00C14EEB" w:rsidRDefault="00C14EEB" w:rsidP="00C14EEB">
      <w:pPr>
        <w:ind w:left="720"/>
      </w:pPr>
      <w:r>
        <w:t xml:space="preserve">4. Key Necessities for </w:t>
      </w:r>
      <w:r w:rsidR="00A03914">
        <w:t>Battle Star</w:t>
      </w:r>
      <w:r>
        <w:t xml:space="preserve"> Galactica game.</w:t>
      </w:r>
    </w:p>
    <w:p w14:paraId="6EA8D929" w14:textId="7C752A6E" w:rsidR="00C14EEB" w:rsidRDefault="00C14EEB" w:rsidP="00C14EEB">
      <w:pPr>
        <w:ind w:left="720"/>
      </w:pPr>
      <w:r>
        <w:t>- Bind the left and right arrows to move the main ship.</w:t>
      </w:r>
    </w:p>
    <w:p w14:paraId="64005978" w14:textId="61F7D12D" w:rsidR="00C14EEB" w:rsidRDefault="00C14EEB" w:rsidP="00C14EEB">
      <w:pPr>
        <w:ind w:left="720"/>
      </w:pPr>
      <w:r>
        <w:t>- The buttons start, stop, resume, or restart the game/animation process.</w:t>
      </w:r>
    </w:p>
    <w:p w14:paraId="35E9B5FF" w14:textId="29FB701A" w:rsidR="00C14EEB" w:rsidRDefault="00C14EEB" w:rsidP="00C14EEB">
      <w:pPr>
        <w:ind w:left="720"/>
      </w:pPr>
      <w:r>
        <w:t>- Bind the space bar to shoot lasers at the other ships.</w:t>
      </w:r>
    </w:p>
    <w:p w14:paraId="7B208782" w14:textId="3537D937" w:rsidR="00C14EEB" w:rsidRDefault="00C14EEB" w:rsidP="00C14EEB">
      <w:pPr>
        <w:ind w:left="720"/>
      </w:pPr>
      <w:r>
        <w:tab/>
        <w:t>- Construct a small line segment that travels up the screen (changes y position) when the user clicks the space bar.</w:t>
      </w:r>
    </w:p>
    <w:p w14:paraId="12ADEBB2" w14:textId="3A94ECBF" w:rsidR="00C14EEB" w:rsidRDefault="00C14EEB" w:rsidP="00C14EEB">
      <w:pPr>
        <w:ind w:left="720"/>
      </w:pPr>
      <w:r>
        <w:tab/>
        <w:t>- Determine if the line segment touches/hits the other ships.</w:t>
      </w:r>
    </w:p>
    <w:p w14:paraId="688B41CD" w14:textId="41140981" w:rsidR="00360553" w:rsidRDefault="00360553" w:rsidP="00C14EEB">
      <w:pPr>
        <w:ind w:left="720"/>
      </w:pPr>
      <w:r>
        <w:t>- Update score after a ship has been destroyed. Check if the current score is higher than the high score and update that if necessary.</w:t>
      </w:r>
    </w:p>
    <w:p w14:paraId="16D21ABB" w14:textId="77777777" w:rsidR="00F862B9" w:rsidRDefault="00F862B9" w:rsidP="00C14EEB">
      <w:pPr>
        <w:ind w:left="720"/>
      </w:pPr>
    </w:p>
    <w:p w14:paraId="15583288" w14:textId="7616EA79" w:rsidR="00F862B9" w:rsidRDefault="00F862B9" w:rsidP="00C14EEB">
      <w:pPr>
        <w:ind w:left="720"/>
      </w:pPr>
      <w:r>
        <w:t>Implementation Plan</w:t>
      </w:r>
    </w:p>
    <w:p w14:paraId="682E1552" w14:textId="7D5FFFE9" w:rsidR="00F862B9" w:rsidRDefault="00F862B9" w:rsidP="00F862B9">
      <w:pPr>
        <w:pStyle w:val="ListParagraph"/>
        <w:numPr>
          <w:ilvl w:val="0"/>
          <w:numId w:val="3"/>
        </w:numPr>
      </w:pPr>
      <w:r>
        <w:t>Have a very rough (meaning maybe working, maybe not) program by Monday, December 1.</w:t>
      </w:r>
    </w:p>
    <w:p w14:paraId="1BFE145D" w14:textId="25A4281D" w:rsidR="00F862B9" w:rsidRPr="00F62C57" w:rsidRDefault="00F862B9" w:rsidP="00F862B9">
      <w:pPr>
        <w:pStyle w:val="ListParagraph"/>
        <w:numPr>
          <w:ilvl w:val="0"/>
          <w:numId w:val="3"/>
        </w:numPr>
      </w:pPr>
      <w:r>
        <w:t>Have the program working and running properly by December 8.</w:t>
      </w:r>
      <w:bookmarkStart w:id="0" w:name="_GoBack"/>
      <w:bookmarkEnd w:id="0"/>
    </w:p>
    <w:sectPr w:rsidR="00F862B9" w:rsidRPr="00F62C57" w:rsidSect="002817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50E6"/>
    <w:multiLevelType w:val="hybridMultilevel"/>
    <w:tmpl w:val="4FCCD0A6"/>
    <w:lvl w:ilvl="0" w:tplc="10DC3276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E82658"/>
    <w:multiLevelType w:val="hybridMultilevel"/>
    <w:tmpl w:val="AE6C007C"/>
    <w:lvl w:ilvl="0" w:tplc="3C782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0D5662"/>
    <w:multiLevelType w:val="hybridMultilevel"/>
    <w:tmpl w:val="41002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57"/>
    <w:rsid w:val="00050CEC"/>
    <w:rsid w:val="001B75D0"/>
    <w:rsid w:val="00243798"/>
    <w:rsid w:val="002615B8"/>
    <w:rsid w:val="00281700"/>
    <w:rsid w:val="00360553"/>
    <w:rsid w:val="004738A2"/>
    <w:rsid w:val="004C2225"/>
    <w:rsid w:val="00562CCB"/>
    <w:rsid w:val="00A03914"/>
    <w:rsid w:val="00BF0EC3"/>
    <w:rsid w:val="00C14EEB"/>
    <w:rsid w:val="00DA695A"/>
    <w:rsid w:val="00E204CF"/>
    <w:rsid w:val="00F62C57"/>
    <w:rsid w:val="00F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6F4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A4FCA-069A-9B4A-85C9-56DA8D9E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333</Words>
  <Characters>1899</Characters>
  <Application>Microsoft Macintosh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Clark</dc:creator>
  <cp:keywords/>
  <dc:description/>
  <cp:lastModifiedBy>Ethan Clark</cp:lastModifiedBy>
  <cp:revision>12</cp:revision>
  <dcterms:created xsi:type="dcterms:W3CDTF">2014-11-27T15:39:00Z</dcterms:created>
  <dcterms:modified xsi:type="dcterms:W3CDTF">2014-11-27T16:33:00Z</dcterms:modified>
</cp:coreProperties>
</file>